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AC234B" w14:textId="77777777" w:rsidR="003B5557" w:rsidRDefault="003B5557" w:rsidP="003B5557">
      <w:pPr>
        <w:spacing w:line="360" w:lineRule="auto"/>
        <w:ind w:left="2880" w:firstLine="720"/>
        <w:jc w:val="center"/>
        <w:rPr>
          <w:rFonts w:ascii="Arial Narrow" w:hAnsi="Arial Narrow" w:cs="Arial"/>
          <w:color w:val="000000" w:themeColor="text1"/>
        </w:rPr>
      </w:pPr>
    </w:p>
    <w:p w14:paraId="19847BA5" w14:textId="6236D592" w:rsidR="003B5557" w:rsidRPr="003B5557" w:rsidRDefault="003B5557" w:rsidP="003B5557">
      <w:pPr>
        <w:spacing w:line="360" w:lineRule="auto"/>
        <w:ind w:left="2880" w:firstLine="720"/>
        <w:jc w:val="center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>São</w:t>
      </w:r>
      <w:r w:rsidRPr="003B5557">
        <w:rPr>
          <w:rFonts w:ascii="Arial Narrow" w:hAnsi="Arial Narrow" w:cs="Arial"/>
          <w:b/>
          <w:bCs w:val="0"/>
          <w:color w:val="000000" w:themeColor="text1"/>
        </w:rPr>
        <w:t xml:space="preserve"> </w:t>
      </w:r>
      <w:r w:rsidRPr="003B5557">
        <w:rPr>
          <w:rFonts w:ascii="Arial Narrow" w:hAnsi="Arial Narrow" w:cs="Arial"/>
          <w:color w:val="000000" w:themeColor="text1"/>
        </w:rPr>
        <w:t>Paulo, ___de ______ de 202__</w:t>
      </w:r>
    </w:p>
    <w:p w14:paraId="0A882E2E" w14:textId="77777777" w:rsidR="003B5557" w:rsidRPr="003B5557" w:rsidRDefault="003B5557" w:rsidP="003B5557">
      <w:pPr>
        <w:spacing w:line="360" w:lineRule="auto"/>
        <w:rPr>
          <w:rFonts w:ascii="Arial Narrow" w:hAnsi="Arial Narrow" w:cs="Arial"/>
          <w:color w:val="000000" w:themeColor="text1"/>
        </w:rPr>
      </w:pPr>
    </w:p>
    <w:p w14:paraId="25605EE6" w14:textId="77777777" w:rsidR="003B5557" w:rsidRPr="003B5557" w:rsidRDefault="003B5557" w:rsidP="003B5557">
      <w:pPr>
        <w:spacing w:line="360" w:lineRule="auto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 xml:space="preserve">Ilmo(a) Sr(a). </w:t>
      </w:r>
    </w:p>
    <w:p w14:paraId="7D255C44" w14:textId="77777777" w:rsidR="003B5557" w:rsidRPr="003B5557" w:rsidRDefault="003B5557" w:rsidP="003B5557">
      <w:pPr>
        <w:spacing w:line="360" w:lineRule="auto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 xml:space="preserve">Coordenador (a)   </w:t>
      </w:r>
    </w:p>
    <w:p w14:paraId="1D519E2F" w14:textId="77777777" w:rsidR="003B5557" w:rsidRPr="003B5557" w:rsidRDefault="003B5557" w:rsidP="003B5557">
      <w:pPr>
        <w:spacing w:line="360" w:lineRule="auto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 xml:space="preserve">                                                             </w:t>
      </w:r>
    </w:p>
    <w:p w14:paraId="5F2E1FC1" w14:textId="1A28EEFD" w:rsidR="003B5557" w:rsidRPr="003B5557" w:rsidRDefault="003B5557" w:rsidP="003B5557">
      <w:pPr>
        <w:pStyle w:val="Cabealho"/>
        <w:spacing w:line="360" w:lineRule="auto"/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>Eu, _______________________, RG: _____________________aluno(a) regularmente matriculado(a) sob n° 03/19 na Área de Concentração PLSP(  ), ISP(   ) ou VSP(  ) em nível de Mestrado(  ), Doutorado(  ) orientado(a) pelo(a) Prof(a) Dr(a) ________________________________________deste Programa, solicito:</w:t>
      </w:r>
    </w:p>
    <w:p w14:paraId="07850F2D" w14:textId="14076D39" w:rsidR="003B5557" w:rsidRPr="003B5557" w:rsidRDefault="003B5557" w:rsidP="003B5557">
      <w:pPr>
        <w:pStyle w:val="Cabealho"/>
        <w:spacing w:line="360" w:lineRule="auto"/>
        <w:rPr>
          <w:rFonts w:ascii="Arial Narrow" w:hAnsi="Arial Narrow" w:cs="Arial"/>
          <w:b/>
          <w:bCs w:val="0"/>
          <w:color w:val="000000" w:themeColor="text1"/>
          <w:u w:val="single"/>
        </w:rPr>
      </w:pPr>
      <w:r w:rsidRPr="003B5557">
        <w:rPr>
          <w:rFonts w:ascii="Arial Narrow" w:hAnsi="Arial Narrow"/>
          <w:color w:val="000000" w:themeColor="text1"/>
        </w:rPr>
        <w:t xml:space="preserve">  </w:t>
      </w:r>
    </w:p>
    <w:p w14:paraId="16A3DF95" w14:textId="7BF5ECC2" w:rsidR="003B5557" w:rsidRPr="003B5557" w:rsidRDefault="003B5557" w:rsidP="003B5557">
      <w:pPr>
        <w:spacing w:line="480" w:lineRule="auto"/>
        <w:ind w:firstLine="708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EA472" wp14:editId="54B64C1E">
                <wp:simplePos x="0" y="0"/>
                <wp:positionH relativeFrom="column">
                  <wp:posOffset>114300</wp:posOffset>
                </wp:positionH>
                <wp:positionV relativeFrom="paragraph">
                  <wp:posOffset>29210</wp:posOffset>
                </wp:positionV>
                <wp:extent cx="228600" cy="228600"/>
                <wp:effectExtent l="5715" t="6350" r="13335" b="1270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8D66" id="Retângulo 13" o:spid="_x0000_s1026" style="position:absolute;margin-left:9pt;margin-top:2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H4JAIAAD4EAAAOAAAAZHJzL2Uyb0RvYy54bWysU1GO0zAQ/UfiDpb/adLQLt2o6WrVpQhp&#10;gRULB3AdJ7FwPGbsNl2Ow1W4GGOnW7rAF8Iflsczfp55b2Z5degN2yv0GmzFp5OcM2Ul1Nq2Ff/8&#10;afNiwZkPwtbCgFUVf1CeX62eP1sOrlQFdGBqhYxArC8HV/EuBFdmmZed6oWfgFOWnA1gLwKZ2GY1&#10;ioHQe5MVeX6RDYC1Q5DKe7q9GZ18lfCbRsnwoWm8CsxUnHILace0b+OerZaibFG4TstjGuIfsuiF&#10;tvTpCepGBMF2qP+A6rVE8NCEiYQ+g6bRUqUaqJpp/ls1951wKtVC5Hh3osn/P1j5fn+HTNek3UvO&#10;rOhJo48q/Phu250BRpfE0OB8SYH37g5jjd7dgvzimYV1J2yrrhFh6JSoKa9pjM+ePIiGp6dsO7yD&#10;mvDFLkAi69BgHwGJBnZImjycNFGHwCRdFsXiIiflJLmO5/iDKB8fO/ThjYKexUPFkSRP4GJ/68MY&#10;+hiSkgej6402JhnYbtcG2V5Qe2zSSvlTjedhxrKh4pfzYp6Qn/j8OUSe1t8geh2oz43uK744BYky&#10;svba1pSmKIPQZjxTdcYeaYzMjQpsoX4gFhHGJqaho0MH+I2zgRq44v7rTqDizLy1pMTldDaLHZ+M&#10;2fxVQQaee7bnHmElQVU8cDYe12Gckp1D3Xb00zTVbuGa1Gt0YjYqO2Z1TJaaNGlzHKg4Bed2ivo1&#10;9qufAAAA//8DAFBLAwQUAAYACAAAACEANQYXc9oAAAAGAQAADwAAAGRycy9kb3ducmV2LnhtbEyP&#10;QU+DQBCF7yb+h82YeLOLtZKKLI3R1MRjSy/eBnYElJ0l7NKiv97xVI9f3uS9b/LN7Hp1pDF0ng3c&#10;LhJQxLW3HTcGDuX2Zg0qRGSLvWcy8E0BNsXlRY6Z9Sfe0XEfGyUlHDI00MY4ZFqHuiWHYeEHYsk+&#10;/OgwCo6NtiOepNz1epkkqXbYsSy0ONBzS/XXfnIGqm55wJ9d+Zq4h+1dfJvLz+n9xZjrq/npEVSk&#10;OZ6P4U9f1KEQp8pPbIPqhdfySjSwSkFJfL8SrASTFHSR6//6xS8AAAD//wMAUEsBAi0AFAAGAAgA&#10;AAAhALaDOJL+AAAA4QEAABMAAAAAAAAAAAAAAAAAAAAAAFtDb250ZW50X1R5cGVzXS54bWxQSwEC&#10;LQAUAAYACAAAACEAOP0h/9YAAACUAQAACwAAAAAAAAAAAAAAAAAvAQAAX3JlbHMvLnJlbHNQSwEC&#10;LQAUAAYACAAAACEAaSVh+CQCAAA+BAAADgAAAAAAAAAAAAAAAAAuAgAAZHJzL2Uyb0RvYy54bWxQ&#10;SwECLQAUAAYACAAAACEANQYXc9oAAAAGAQAADwAAAAAAAAAAAAAAAAB+BAAAZHJzL2Rvd25yZXYu&#10;eG1sUEsFBgAAAAAEAAQA8wAAAIUFAAAAAA=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Declaração de Disciplinas em Curso</w:t>
      </w:r>
    </w:p>
    <w:p w14:paraId="27C50D61" w14:textId="236AEFB2" w:rsidR="003B5557" w:rsidRPr="003B5557" w:rsidRDefault="003B5557" w:rsidP="003B5557">
      <w:pPr>
        <w:pStyle w:val="Cabealho"/>
        <w:spacing w:line="480" w:lineRule="auto"/>
        <w:ind w:firstLine="708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0CF19" wp14:editId="1F709091">
                <wp:simplePos x="0" y="0"/>
                <wp:positionH relativeFrom="column">
                  <wp:posOffset>114300</wp:posOffset>
                </wp:positionH>
                <wp:positionV relativeFrom="paragraph">
                  <wp:posOffset>303530</wp:posOffset>
                </wp:positionV>
                <wp:extent cx="228600" cy="228600"/>
                <wp:effectExtent l="5715" t="10795" r="13335" b="825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FEC6F" id="Retângulo 11" o:spid="_x0000_s1026" style="position:absolute;margin-left:9pt;margin-top:23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p+IwIAAD4EAAAOAAAAZHJzL2Uyb0RvYy54bWysU1GO0zAQ/UfiDpb/adqoXbpR09WqSxHS&#10;AisWDuA6TmJhe8zYbVqOw1X2YkyctnSBL4Q/LI9n/PzmzcziZm8N2ykMGlzJJ6MxZ8pJqLRrSv7l&#10;8/rVnLMQhauEAadKflCB3yxfvlh0vlA5tGAqhYxAXCg6X/I2Rl9kWZCtsiKMwCtHzhrQikgmNlmF&#10;oiN0a7J8PL7KOsDKI0gVAt3eDU6+TPh1rWT8WNdBRWZKTtxi2jHtm37PlgtRNCh8q+WRhvgHFlZo&#10;R5+eoe5EFGyL+g8oqyVCgDqOJNgM6lpLlXKgbCbj37J5bIVXKRcSJ/izTOH/wcoPuwdkuqLaTThz&#10;wlKNPqn49MM1WwOMLkmhzoeCAh/9A/Y5Bn8P8mtgDlatcI26RYSuVaIiXik+e/agNwI9ZZvuPVSE&#10;L7YRklj7Gm0PSDKwfarJ4VwTtY9M0mWez6/GVDlJruOZGGWiOD32GOJbBZb1h5IjlTyBi919iEPo&#10;KSSRB6OrtTYmGdhsVgbZTlB7rNPq8yX0cBlmHOtKfj3LZwn5mS9cQozT+huE1ZH63Ghb8vk5SBS9&#10;am9cRX+KIgpthjP9bxzROCk3VGAD1YFURBiamIaODi3gd846auCSh29bgYoz885RJa4n02nf8cmY&#10;zl7nZOClZ3PpEU4SVMkjZ8NxFYcp2XrUTUs/TVLuDm6perVOyvb8BlZHstSkSb3jQPVTcGmnqF9j&#10;v/wJAAD//wMAUEsDBBQABgAIAAAAIQDLo5el2wAAAAcBAAAPAAAAZHJzL2Rvd25yZXYueG1sTI9B&#10;T4NAEIXvJv6HzZh4s4ttVUSWxmhq4rGlF28DOwLKzhJ2adFf73jS45c3efO9fDO7Xh1pDJ1nA9eL&#10;BBRx7W3HjYFDub1KQYWIbLH3TAa+KMCmOD/LMbP+xDs67mOjpIRDhgbaGIdM61C35DAs/EAs2bsf&#10;HUbBsdF2xJOUu14vk+RWO+xYPrQ40FNL9ed+cgaqbnnA7135krj77Sq+zuXH9PZszOXF/PgAKtIc&#10;/47hV1/UoRCnyk9sg+qFU5kSDazvZIHkN2vhykC6SkEXuf7vX/wAAAD//wMAUEsBAi0AFAAGAAgA&#10;AAAhALaDOJL+AAAA4QEAABMAAAAAAAAAAAAAAAAAAAAAAFtDb250ZW50X1R5cGVzXS54bWxQSwEC&#10;LQAUAAYACAAAACEAOP0h/9YAAACUAQAACwAAAAAAAAAAAAAAAAAvAQAAX3JlbHMvLnJlbHNQSwEC&#10;LQAUAAYACAAAACEAGjo6fiMCAAA+BAAADgAAAAAAAAAAAAAAAAAuAgAAZHJzL2Uyb0RvYy54bWxQ&#10;SwECLQAUAAYACAAAACEAy6OXpdsAAAAHAQAADwAAAAAAAAAAAAAAAAB9BAAAZHJzL2Rvd25yZXYu&#10;eG1sUEsFBgAAAAAEAAQA8wAAAIUFAAAAAA==&#10;"/>
            </w:pict>
          </mc:Fallback>
        </mc:AlternateContent>
      </w: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25AF60" wp14:editId="01EC5483">
                <wp:simplePos x="0" y="0"/>
                <wp:positionH relativeFrom="column">
                  <wp:posOffset>114300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5715" t="12700" r="13335" b="635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AB4A" id="Retângulo 14" o:spid="_x0000_s1026" style="position:absolute;margin-left:9pt;margin-top:.9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gHJAIAAD4EAAAOAAAAZHJzL2Uyb0RvYy54bWysU1GO0zAQ/UfiDpb/adKoXXajpqtVlyKk&#10;BVYsHMB1nMTC8Zix27Qch6vsxRg73dIFvhD+sDye8fPMezOL631v2E6h12ArPp3knCkroda2rfiX&#10;z+tXl5z5IGwtDFhV8YPy/Hr58sVicKUqoANTK2QEYn05uIp3Ibgyy7zsVC/8BJyy5GwAexHIxDar&#10;UQyE3pusyPOLbACsHYJU3tPt7ejky4TfNEqGj03jVWCm4pRbSDumfRP3bLkQZYvCdVoe0xD/kEUv&#10;tKVPT1C3Igi2Rf0HVK8lgocmTCT0GTSNlirVQNVM89+qeeiEU6kWIse7E03+/8HKD7t7ZLom7Wac&#10;WdGTRp9UePxh260BRpfE0OB8SYEP7h5jjd7dgfzqmYVVJ2yrbhBh6JSoKa9pjM+ePYiGp6dsM7yH&#10;mvDFNkAia99gHwGJBrZPmhxOmqh9YJIui+LyIiflJLmO5/iDKJ8eO/ThrYKexUPFkSRP4GJ358MY&#10;+hSSkgej67U2JhnYblYG2U5Qe6zTSvlTjedhxrKh4lfzYp6Qn/n8OUSe1t8geh2oz43uK355ChJl&#10;ZO2NrSlNUQahzXim6ow90hiZGxXYQH0gFhHGJqaho0MH+J2zgRq44v7bVqDizLyzpMTVdDaLHZ+M&#10;2fx1QQaeezbnHmElQVU8cDYeV2Gckq1D3Xb00zTVbuGG1Gt0YjYqO2Z1TJaaNGlzHKg4Bed2ivo1&#10;9sufAAAA//8DAFBLAwQUAAYACAAAACEAjPAH3NsAAAAGAQAADwAAAGRycy9kb3ducmV2LnhtbEyP&#10;TU/DMAyG70j8h8hI3FjKxsdamk4INCSOW3fh5jamLTRO1aRb4ddjTnCyHr3W68f5Zna9OtIYOs8G&#10;rhcJKOLa244bA4dye7UGFSKyxd4zGfiiAJvi/CzHzPoT7+i4j42SEg4ZGmhjHDKtQ92Sw7DwA7Fk&#10;7350GAXHRtsRT1Luer1MkjvtsGO50OJATy3Vn/vJGai65QG/d+VL4tLtKr7O5cf09mzM5cX8+AAq&#10;0hz/luFXX9ShEKfKT2yD6oXX8kqUmYKS+PZGsDKwuk9BF7n+r1/8AAAA//8DAFBLAQItABQABgAI&#10;AAAAIQC2gziS/gAAAOEBAAATAAAAAAAAAAAAAAAAAAAAAABbQ29udGVudF9UeXBlc10ueG1sUEsB&#10;Ai0AFAAGAAgAAAAhADj9If/WAAAAlAEAAAsAAAAAAAAAAAAAAAAALwEAAF9yZWxzLy5yZWxzUEsB&#10;Ai0AFAAGAAgAAAAhACQOaAckAgAAPgQAAA4AAAAAAAAAAAAAAAAALgIAAGRycy9lMm9Eb2MueG1s&#10;UEsBAi0AFAAGAAgAAAAhAIzwB9zbAAAABgEAAA8AAAAAAAAAAAAAAAAAfgQAAGRycy9kb3ducmV2&#10;LnhtbFBLBQYAAAAABAAEAPMAAACGBQAAAAA=&#10;"/>
            </w:pict>
          </mc:Fallback>
        </mc:AlternateContent>
      </w: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5B778" wp14:editId="063319E8">
                <wp:simplePos x="0" y="0"/>
                <wp:positionH relativeFrom="column">
                  <wp:posOffset>114300</wp:posOffset>
                </wp:positionH>
                <wp:positionV relativeFrom="paragraph">
                  <wp:posOffset>295910</wp:posOffset>
                </wp:positionV>
                <wp:extent cx="228600" cy="228600"/>
                <wp:effectExtent l="5715" t="12700" r="13335" b="635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1EB8" id="Retângulo 10" o:spid="_x0000_s1026" style="position:absolute;margin-left:9pt;margin-top:23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/QIwIAAD4EAAAOAAAAZHJzL2Uyb0RvYy54bWysU1GO0zAQ/UfiDpb/adKoXXajpqtVlyKk&#10;BVYsHMB1nMTC8Zix27Qch6v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dUO5LH&#10;ip5q9EmFxx+23RpgdEkKDc6XFPjg7jHm6N0dyK+eWVh1wrbqBhGGTomaeE1jfPbsQTQ8PWWb4T3U&#10;hC+2AZJY+wb7CEgysH2qyeFUE7UPTNJlUVxe5ERNkut4jj+I8umxQx/eKuhZPFQcqeQJXOzufBhD&#10;n0ISeTC6XmtjkoHtZmWQ7QS1xzqtxJ9yPA8zlg0Vv5oX84T8zOfPIfK0/gbR60B9bnRf8ctTkCij&#10;am9sTTRFGYQ245myM/YoY1RurMAG6gOpiDA2MQ0dHTrA75wN1MAV99+2AhVn5p2lSlxNZ7PY8cmY&#10;zV8XZOC5Z3PuEVYSVMUDZ+NxFcYp2TrUbUc/TVPuFm6oeo1OysbKjqyOZKlJU22OAxWn4NxOUb/G&#10;fvkTAAD//wMAUEsDBBQABgAIAAAAIQD4gW/H2wAAAAcBAAAPAAAAZHJzL2Rvd25yZXYueG1sTI9B&#10;T4NAEIXvJv6HzZh4s4tYCSJLYzQ18djSi7cBRkDZWcIuLfrrHU/1+OVN3vsm3yx2UEeafO/YwO0q&#10;AkVcu6bn1sCh3N6koHxAbnBwTAa+ycOmuLzIMWvciXd03IdWSQn7DA10IYyZ1r7uyKJfuZFYsg83&#10;WQyCU6ubCU9SbgcdR1GiLfYsCx2O9NxR/bWfrYGqjw/4sytfI/uwvQtvS/k5v78Yc321PD2CCrSE&#10;8zH86Ys6FOJUuZkbrwbhVF4JBtZJAkry+7VwZSCNE9BFrv/7F78AAAD//wMAUEsBAi0AFAAGAAgA&#10;AAAhALaDOJL+AAAA4QEAABMAAAAAAAAAAAAAAAAAAAAAAFtDb250ZW50X1R5cGVzXS54bWxQSwEC&#10;LQAUAAYACAAAACEAOP0h/9YAAACUAQAACwAAAAAAAAAAAAAAAAAvAQAAX3JlbHMvLnJlbHNQSwEC&#10;LQAUAAYACAAAACEAgzav0CMCAAA+BAAADgAAAAAAAAAAAAAAAAAuAgAAZHJzL2Uyb0RvYy54bWxQ&#10;SwECLQAUAAYACAAAACEA+IFvx9sAAAAHAQAADwAAAAAAAAAAAAAAAAB9BAAAZHJzL2Rvd25yZXYu&#10;eG1sUEsFBgAAAAAEAAQA8wAAAIUFAAAAAA=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Histórico Escolar</w:t>
      </w:r>
    </w:p>
    <w:p w14:paraId="4D9F0932" w14:textId="47C1D5F7" w:rsidR="003B5557" w:rsidRPr="003B5557" w:rsidRDefault="003B5557" w:rsidP="003B5557">
      <w:pPr>
        <w:spacing w:line="480" w:lineRule="auto"/>
        <w:ind w:firstLine="708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C31B6" wp14:editId="78ACE5D4">
                <wp:simplePos x="0" y="0"/>
                <wp:positionH relativeFrom="column">
                  <wp:posOffset>114300</wp:posOffset>
                </wp:positionH>
                <wp:positionV relativeFrom="paragraph">
                  <wp:posOffset>288290</wp:posOffset>
                </wp:positionV>
                <wp:extent cx="228600" cy="228600"/>
                <wp:effectExtent l="5715" t="12700" r="13335" b="635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B1C03" id="Retângulo 9" o:spid="_x0000_s1026" style="position:absolute;margin-left:9pt;margin-top:22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ffIgIAADwEAAAOAAAAZHJzL2Uyb0RvYy54bWysU1GO0zAQ/UfiDpb/adqoXdqo6WrVpQhp&#10;gRULB3AdJ7FwPGbsNi3H4Sp7McZOt3SBL0Q+rJnM+HnmvZnl9aEzbK/Qa7Aln4zGnCkrodK2KfmX&#10;z5tXc858ELYSBqwq+VF5fr16+WLZu0Ll0IKpFDICsb7oXcnbEFyRZV62qhN+BE5ZCtaAnQjkYpNV&#10;KHpC70yWj8dXWQ9YOQSpvKe/t0OQrxJ+XSsZPta1V4GZklNtIZ2Yzm08s9VSFA0K12p5KkP8QxWd&#10;0JYePUPdiiDYDvUfUJ2WCB7qMJLQZVDXWqrUA3UzGf/WzUMrnEq9EDnenWny/w9WftjfI9NVyRec&#10;WdGRRJ9UePxhm50Btoj89M4XlPbg7jF26N0dyK+eWVi3wjbqBhH6VomKqprE/OzZheh4usq2/Xuo&#10;CF7sAiSqDjV2EZBIYIekyPGsiDoEJulnns+vxqSbpNDJji+I4umyQx/eKuhYNEqOJHgCF/s7H4bU&#10;p5RUPBhdbbQxycFmuzbI9oKGY5O+VD/1eJlmLOuJnlk+S8jPYv4SYpy+v0F0OtCUG92VfH5OEkVk&#10;7Y2tqExRBKHNYFN3xp5ojMwNCmyhOhKLCMMI08qR0QJ+56yn8S25/7YTqDgz7ywpsZhMp3HekzOd&#10;vc7JwcvI9jIirCSokgfOBnMdhh3ZOdRNSy9NUu8Wbki9Widmo7JDVadiaUSTNqd1ijtw6aesX0u/&#10;+gkAAP//AwBQSwMEFAAGAAgAAAAhAOyY3zzbAAAABwEAAA8AAABkcnMvZG93bnJldi54bWxMj0FP&#10;g0AQhe8m/ofNmHizSys1SFkao6mJx5ZevA0wBZSdJezSor/e8aTHL2/y3jfZdra9OtPoO8cGlosI&#10;FHHl6o4bA8did5eA8gG5xt4xGfgiD9v8+irDtHYX3tP5EBolJexTNNCGMKRa+6oli37hBmLJTm60&#10;GATHRtcjXqTc9noVRQ/aYsey0OJAzy1Vn4fJGii71RG/98VrZB939+FtLj6m9xdjbm/mpw2oQHP4&#10;O4ZffVGHXJxKN3HtVS+cyCvBQLyOQUm+joVLA8kyBp1n+r9//gMAAP//AwBQSwECLQAUAAYACAAA&#10;ACEAtoM4kv4AAADhAQAAEwAAAAAAAAAAAAAAAAAAAAAAW0NvbnRlbnRfVHlwZXNdLnhtbFBLAQIt&#10;ABQABgAIAAAAIQA4/SH/1gAAAJQBAAALAAAAAAAAAAAAAAAAAC8BAABfcmVscy8ucmVsc1BLAQIt&#10;ABQABgAIAAAAIQALW5ffIgIAADwEAAAOAAAAAAAAAAAAAAAAAC4CAABkcnMvZTJvRG9jLnhtbFBL&#10;AQItABQABgAIAAAAIQDsmN882wAAAAcBAAAPAAAAAAAAAAAAAAAAAHwEAABkcnMvZG93bnJldi54&#10;bWxQSwUGAAAAAAQABADzAAAAhAUAAAAA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Validação de créditos / Créditos Complementares</w:t>
      </w:r>
    </w:p>
    <w:p w14:paraId="69309D87" w14:textId="7CD89C2E" w:rsidR="003B5557" w:rsidRPr="003B5557" w:rsidRDefault="003B5557" w:rsidP="003B5557">
      <w:pPr>
        <w:spacing w:line="480" w:lineRule="auto"/>
        <w:ind w:firstLine="708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BF905" wp14:editId="4D9F8C5D">
                <wp:simplePos x="0" y="0"/>
                <wp:positionH relativeFrom="column">
                  <wp:posOffset>114300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5715" t="12700" r="13335" b="635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1568D" id="Retângulo 8" o:spid="_x0000_s1026" style="position:absolute;margin-left:9pt;margin-top:22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XRIgIAADwEAAAOAAAAZHJzL2Uyb0RvYy54bWysU1GO0zAQ/UfiDpb/adKoXXajpqtVlyKk&#10;BVYsHMB1nMTC8Zix27Qch6vsxRg73dIFvhD5sGYy4+eZ92YW1/vesJ1Cr8FWfDrJOVNWQq1tW/Ev&#10;n9evLjnzQdhaGLCq4gfl+fXy5YvF4EpVQAemVsgIxPpycBXvQnBllnnZqV74CThlKdgA9iKQi21W&#10;oxgIvTdZkecX2QBYOwSpvKe/t2OQLxN+0ygZPjaNV4GZilNtIZ2Yzk08s+VClC0K12l5LEP8QxW9&#10;0JYePUHdiiDYFvUfUL2WCB6aMJHQZ9A0WqrUA3UzzX/r5qETTqVeiBzvTjT5/wcrP+zukem64iSU&#10;FT1J9EmFxx+23Rpgl5GfwfmS0h7cPcYOvbsD+dUzC6tO2FbdIMLQKVFTVdOYnz27EB1PV9lmeA81&#10;wYttgETVvsE+AhIJbJ8UOZwUUfvAJP0sisuLnHSTFDra8QVRPl126MNbBT2LRsWRBE/gYnfnw5j6&#10;lJKKB6PrtTYmOdhuVgbZTtBwrNOX6qcez9OMZUPFr+bFPCE/i/lziDx9f4PodaApN7onmk9Jooys&#10;vbE1lSnKILQZberO2CONkblRgQ3UB2IRYRxhWjkyOsDvnA00vhX337YCFWfmnSUlrqazWZz35Mzm&#10;rwty8DyyOY8IKwmq4oGz0VyFcUe2DnXb0UvT1LuFG1Kv0YnZqOxY1bFYGtGkzXGd4g6c+ynr19Iv&#10;fwIAAP//AwBQSwMEFAAGAAgAAAAhAF8Gw53bAAAABwEAAA8AAABkcnMvZG93bnJldi54bWxMj8FO&#10;wzAQRO9I/IO1SNyoTQgopHEqBCoSxza9cHPibRKI11HstIGvZznB8WlWM2+LzeIGccIp9J403K4U&#10;CKTG255aDYdqe5OBCNGQNYMn1PCFATbl5UVhcuvPtMPTPraCSyjkRkMX45hLGZoOnQkrPyJxdvST&#10;M5FxaqWdzJnL3SATpR6kMz3xQmdGfO6w+dzPTkPdJwfzvatelXvc3sW3pfqY31+0vr5antYgIi7x&#10;7xh+9VkdSnaq/Uw2iIE541eihjRNQHB+nzLXGjKVgCwL+d+//AEAAP//AwBQSwECLQAUAAYACAAA&#10;ACEAtoM4kv4AAADhAQAAEwAAAAAAAAAAAAAAAAAAAAAAW0NvbnRlbnRfVHlwZXNdLnhtbFBLAQIt&#10;ABQABgAIAAAAIQA4/SH/1gAAAJQBAAALAAAAAAAAAAAAAAAAAC8BAABfcmVscy8ucmVsc1BLAQIt&#10;ABQABgAIAAAAIQACayXRIgIAADwEAAAOAAAAAAAAAAAAAAAAAC4CAABkcnMvZTJvRG9jLnhtbFBL&#10;AQItABQABgAIAAAAIQBfBsOd2wAAAAcBAAAPAAAAAAAAAAAAAAAAAHwEAABkcnMvZG93bnJldi54&#10;bWxQSwUGAAAAAAQABADzAAAAhAUAAAAA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Reconhecimento de Títulos</w:t>
      </w:r>
    </w:p>
    <w:p w14:paraId="09182022" w14:textId="5E857965" w:rsidR="003B5557" w:rsidRPr="003B5557" w:rsidRDefault="003B5557" w:rsidP="003B5557">
      <w:pPr>
        <w:spacing w:line="480" w:lineRule="auto"/>
        <w:ind w:firstLine="708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D0FDA" wp14:editId="4745DEE9">
                <wp:simplePos x="0" y="0"/>
                <wp:positionH relativeFrom="column">
                  <wp:posOffset>114300</wp:posOffset>
                </wp:positionH>
                <wp:positionV relativeFrom="paragraph">
                  <wp:posOffset>273050</wp:posOffset>
                </wp:positionV>
                <wp:extent cx="228600" cy="228600"/>
                <wp:effectExtent l="5715" t="12700" r="13335" b="635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FE8F0" id="Retângulo 7" o:spid="_x0000_s1026" style="position:absolute;margin-left:9pt;margin-top:21.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qNIwIAADwEAAAOAAAAZHJzL2Uyb0RvYy54bWysU1GO0zAQ/UfiDpb/adKq3XajpqtVlyKk&#10;BVYsHMB1nMTC8Zix27Qch6twMcZOt3SBL0Q+rJnM+HnmvZnlzaEzbK/Qa7AlH49yzpSVUGnblPzz&#10;p82rBWc+CFsJA1aV/Kg8v1m9fLHsXaEm0IKpFDICsb7oXcnbEFyRZV62qhN+BE5ZCtaAnQjkYpNV&#10;KHpC70w2yfOrrAesHIJU3tPfuyHIVwm/rpUMH+raq8BMyam2kE5M5zae2WopigaFa7U8lSH+oYpO&#10;aEuPnqHuRBBsh/oPqE5LBA91GEnoMqhrLVXqgboZ579189gKp1IvRI53Z5r8/4OV7/cPyHRV8jln&#10;VnQk0UcVfny3zc4Am0d+eucLSnt0Dxg79O4e5BfPLKxbYRt1iwh9q0RFVY1jfvbsQnQ8XWXb/h1U&#10;BC92ARJVhxq7CEgksENS5HhWRB0Ck/RzMllc5aSbpNDJji+I4umyQx/eKOhYNEqOJHgCF/t7H4bU&#10;p5RUPBhdbbQxycFmuzbI9oKGY5O+VD/1eJlmLOtLfj2bzBLys5i/hMjT9zeITgeacqO7ki/OSaKI&#10;rL22FZUpiiC0GWzqztgTjZG5QYEtVEdiEWEYYVo5MlrAb5z1NL4l9193AhVn5q0lJa7H02mc9+RM&#10;Z/MJOXgZ2V5GhJUEVfLA2WCuw7AjO4e6aemlcerdwi2pV+vEbFR2qOpULI1o0ua0TnEHLv2U9Wvp&#10;Vz8BAAD//wMAUEsDBBQABgAIAAAAIQDMaCNF3AAAAAcBAAAPAAAAZHJzL2Rvd25yZXYueG1sTI/B&#10;TsMwEETvSPyDtUjcqENboA1xKgQqEsc2vXDbxEsSiNdR7LSBr2c5ldNoNKvZN9lmcp060hBazwZu&#10;Zwko4srblmsDh2J7swIVIrLFzjMZ+KYAm/zyIsPU+hPv6LiPtZISDikaaGLsU61D1ZDDMPM9sWQf&#10;fnAYxQ61tgOepNx1ep4k99phy/KhwZ6eG6q+9qMzULbzA/7sitfErbeL+DYVn+P7izHXV9PTI6hI&#10;Uzwfwx++oEMuTKUf2QbViV/JlGhguRCV/G4pWhp4WCeg80z/589/AQAA//8DAFBLAQItABQABgAI&#10;AAAAIQC2gziS/gAAAOEBAAATAAAAAAAAAAAAAAAAAAAAAABbQ29udGVudF9UeXBlc10ueG1sUEsB&#10;Ai0AFAAGAAgAAAAhADj9If/WAAAAlAEAAAsAAAAAAAAAAAAAAAAALwEAAF9yZWxzLy5yZWxzUEsB&#10;Ai0AFAAGAAgAAAAhAHV7qo0jAgAAPAQAAA4AAAAAAAAAAAAAAAAALgIAAGRycy9lMm9Eb2MueG1s&#10;UEsBAi0AFAAGAAgAAAAhAMxoI0XcAAAABwEAAA8AAAAAAAAAAAAAAAAAfQQAAGRycy9kb3ducmV2&#10;LnhtbFBLBQYAAAAABAAEAPMAAACGBQAAAAA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Trancamento de Matrícula (motivo em anexo)</w:t>
      </w:r>
    </w:p>
    <w:p w14:paraId="7D9574E4" w14:textId="504642C6" w:rsidR="003B5557" w:rsidRPr="003B5557" w:rsidRDefault="003B5557" w:rsidP="003B5557">
      <w:pPr>
        <w:spacing w:line="480" w:lineRule="auto"/>
        <w:ind w:firstLine="708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612A2" wp14:editId="1F4E135B">
                <wp:simplePos x="0" y="0"/>
                <wp:positionH relativeFrom="column">
                  <wp:posOffset>114300</wp:posOffset>
                </wp:positionH>
                <wp:positionV relativeFrom="paragraph">
                  <wp:posOffset>265430</wp:posOffset>
                </wp:positionV>
                <wp:extent cx="228600" cy="228600"/>
                <wp:effectExtent l="5715" t="12700" r="13335" b="635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2073" id="Retângulo 6" o:spid="_x0000_s1026" style="position:absolute;margin-left:9pt;margin-top:20.9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iDIwIAADwEAAAOAAAAZHJzL2Uyb0RvYy54bWysU1GO0zAQ/UfiDpb/adqoLd2o6WrVpQhp&#10;gRULB3AdJ7FwPGbsNi3H4Sp7McZOt3SBL0Q+rJnM+HnmvZnl9aEzbK/Qa7Aln4zGnCkrodK2KfmX&#10;z5tXC858ELYSBqwq+VF5fr16+WLZu0Ll0IKpFDICsb7oXcnbEFyRZV62qhN+BE5ZCtaAnQjkYpNV&#10;KHpC70yWj8fzrAesHIJU3tPf2yHIVwm/rpUMH+vaq8BMyam2kE5M5zae2WopigaFa7U8lSH+oYpO&#10;aEuPnqFuRRBsh/oPqE5LBA91GEnoMqhrLVXqgbqZjH/r5qEVTqVeiBzvzjT5/wcrP+zvkemq5HPO&#10;rOhIok8qPP6wzc4Am0d+eucLSntw9xg79O4O5FfPLKxbYRt1gwh9q0RFVU1ifvbsQnQ8XWXb/j1U&#10;BC92ARJVhxq7CEgksENS5HhWRB0Ck/QzzxfzMekmKXSy4wuieLrs0Ie3CjoWjZIjCZ7Axf7OhyH1&#10;KSUVD0ZXG21McrDZrg2yvaDh2KQv1U89XqYZy/qSX83yWUJ+FvOXEOP0/Q2i04Gm3Oiu5Itzkigi&#10;a29sRWWKIghtBpu6M/ZEY2RuUGAL1ZFYRBhGmFaOjBbwO2c9jW/J/bedQMWZeWdJiavJdBrnPTnT&#10;2eucHLyMbC8jwkqCKnngbDDXYdiRnUPdtPTSJPVu4YbUq3ViNio7VHUqlkY0aXNap7gDl37K+rX0&#10;q58AAAD//wMAUEsDBBQABgAIAAAAIQBAMK9u3AAAAAcBAAAPAAAAZHJzL2Rvd25yZXYueG1sTI9B&#10;T4NAEIXvJv6HzZh4s0trtUhZGqOpiceWXrwNMAWUnSXs0qK/3vFUj1/e5M330s1kO3WiwbeODcxn&#10;ESji0lUt1wYO+fYuBuUDcoWdYzLwTR422fVViknlzryj0z7USkrYJ2igCaFPtPZlQxb9zPXEkh3d&#10;YDEIDrWuBjxLue30IooetcWW5UODPb00VH7tR2ugaBcH/Nnlb5F92t6H9yn/HD9ejbm9mZ7XoAJN&#10;4XIMf/qiDpk4FW7kyqtOOJYpwcByLgskf1gKFwZWqxh0lur//tkvAAAA//8DAFBLAQItABQABgAI&#10;AAAAIQC2gziS/gAAAOEBAAATAAAAAAAAAAAAAAAAAAAAAABbQ29udGVudF9UeXBlc10ueG1sUEsB&#10;Ai0AFAAGAAgAAAAhADj9If/WAAAAlAEAAAsAAAAAAAAAAAAAAAAALwEAAF9yZWxzLy5yZWxzUEsB&#10;Ai0AFAAGAAgAAAAhAHxLGIMjAgAAPAQAAA4AAAAAAAAAAAAAAAAALgIAAGRycy9lMm9Eb2MueG1s&#10;UEsBAi0AFAAGAAgAAAAhAEAwr27cAAAABwEAAA8AAAAAAAAAAAAAAAAAfQQAAGRycy9kb3ducmV2&#10;LnhtbFBLBQYAAAAABAAEAPMAAACGBQAAAAA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Cancelamento de inscrição em disciplina (motivo em anexo)</w:t>
      </w:r>
    </w:p>
    <w:p w14:paraId="69B24609" w14:textId="327C8AC9" w:rsidR="003B5557" w:rsidRPr="003B5557" w:rsidRDefault="003B5557" w:rsidP="003B5557">
      <w:pPr>
        <w:spacing w:line="480" w:lineRule="auto"/>
        <w:ind w:firstLine="708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5E41B" wp14:editId="5346ED41">
                <wp:simplePos x="0" y="0"/>
                <wp:positionH relativeFrom="column">
                  <wp:posOffset>113030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5715" t="12700" r="13335" b="635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3C96C" id="Retângulo 15" o:spid="_x0000_s1026" style="position:absolute;margin-left:8.9pt;margin-top:19.5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2pJAIAAD4EAAAOAAAAZHJzL2Uyb0RvYy54bWysU1GO0zAQ/UfiDpb/adKoXXajpqtVlyKk&#10;BVYsHMB1nMTC8Zix27Qch6vsxRg73dIFvhD+sDye8fPMezOL631v2E6h12ArPp3knCkroda2rfiX&#10;z+tXl5z5IGwtDFhV8YPy/Hr58sVicKUqoANTK2QEYn05uIp3Ibgyy7zsVC/8BJyy5GwAexHIxDar&#10;UQyE3pusyPOLbACsHYJU3tPt7ejky4TfNEqGj03jVWCm4pRbSDumfRP3bLkQZYvCdVoe0xD/kEUv&#10;tKVPT1C3Igi2Rf0HVK8lgocmTCT0GTSNlirVQNVM89+qeeiEU6kWIse7E03+/8HKD7t7ZLom7eac&#10;WdGTRp9UePxh260BRpfE0OB8SYEP7h5jjd7dgfzqmYVVJ2yrbhBh6JSoKa9pjM+ePYiGp6dsM7yH&#10;mvDFNkAia99gHwGJBrZPmhxOmqh9YJIui+LyIiflJLmO5/iDKJ8eO/ThrYKexUPFkSRP4GJ358MY&#10;+hSSkgej67U2JhnYblYG2U5Qe6zTSvlTjedhxrKh4lfzYp6Qn/n8OUSe1t8geh2oz43uK355ChJl&#10;ZO2NrSlNUQahzXim6ow90hiZGxXYQH0gFhHGJqaho0MH+J2zgRq44v7bVqDizLyzpMTVdDaLHZ+M&#10;2fx1QQaeezbnHmElQVU8cDYeV2Gckq1D3Xb00zTVbuGG1Gt0YjYqO2Z1TJaaNGlzHKg4Bed2ivo1&#10;9sufAAAA//8DAFBLAwQUAAYACAAAACEAkEEE9NsAAAAHAQAADwAAAGRycy9kb3ducmV2LnhtbEyO&#10;QU+DQBCF7yb+h82YeLMLJbUWWRqjqYnHll68DTACys4SdmnRX+94qscv7+W9L9vOtlcnGn3n2EC8&#10;iEARV67uuDFwLHZ3D6B8QK6xd0wGvsnDNr++yjCt3Zn3dDqERskI+xQNtCEMqda+asmiX7iBWLIP&#10;N1oMgmOj6xHPMm57vYyie22xY3locaDnlqqvw2QNlN3yiD/74jWym10S3ubic3p/Meb2Zn56BBVo&#10;Dpcy/OmLOuTiVLqJa6964bWYBwPJJgYl+SoRLg2sVzHoPNP//fNfAAAA//8DAFBLAQItABQABgAI&#10;AAAAIQC2gziS/gAAAOEBAAATAAAAAAAAAAAAAAAAAAAAAABbQ29udGVudF9UeXBlc10ueG1sUEsB&#10;Ai0AFAAGAAgAAAAhADj9If/WAAAAlAEAAAsAAAAAAAAAAAAAAAAALwEAAF9yZWxzLy5yZWxzUEsB&#10;Ai0AFAAGAAgAAAAhAL0C/akkAgAAPgQAAA4AAAAAAAAAAAAAAAAALgIAAGRycy9lMm9Eb2MueG1s&#10;UEsBAi0AFAAGAAgAAAAhAJBBBPTbAAAABwEAAA8AAAAAAAAAAAAAAAAAfgQAAGRycy9kb3ducmV2&#10;LnhtbFBLBQYAAAAABAAEAPMAAACGBQAAAAA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</w:rPr>
        <w:t>Interposição de Recurso junto à CPG-CCD  (motivo em anexo)</w:t>
      </w:r>
    </w:p>
    <w:p w14:paraId="7735C72B" w14:textId="66370C43" w:rsidR="003B5557" w:rsidRPr="003B5557" w:rsidRDefault="003B5557" w:rsidP="003B5557">
      <w:pPr>
        <w:spacing w:line="480" w:lineRule="auto"/>
        <w:ind w:firstLine="708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 xml:space="preserve">Outro(s): </w:t>
      </w:r>
      <w:r w:rsidR="0066246F">
        <w:rPr>
          <w:rFonts w:ascii="Arial Narrow" w:hAnsi="Arial Narrow" w:cs="Arial"/>
          <w:color w:val="000000" w:themeColor="text1"/>
        </w:rPr>
        <w:t>(Especificar)</w:t>
      </w:r>
      <w:r w:rsidRPr="003B5557">
        <w:rPr>
          <w:rFonts w:ascii="Arial Narrow" w:hAnsi="Arial Narrow" w:cs="Arial"/>
          <w:color w:val="000000" w:themeColor="text1"/>
        </w:rPr>
        <w:t>.</w:t>
      </w:r>
    </w:p>
    <w:p w14:paraId="6BB66910" w14:textId="2A8728E9" w:rsidR="003B5557" w:rsidRPr="003B5557" w:rsidRDefault="003B5557" w:rsidP="003B5557">
      <w:pPr>
        <w:spacing w:line="480" w:lineRule="auto"/>
        <w:ind w:firstLine="708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>Titulo do Projeto:</w:t>
      </w:r>
    </w:p>
    <w:p w14:paraId="1E39479E" w14:textId="77777777" w:rsidR="003B5557" w:rsidRPr="003B5557" w:rsidRDefault="003B5557" w:rsidP="003B5557">
      <w:pPr>
        <w:spacing w:line="480" w:lineRule="auto"/>
        <w:ind w:firstLine="708"/>
        <w:rPr>
          <w:rFonts w:ascii="Arial Narrow" w:hAnsi="Arial Narrow" w:cs="Arial"/>
          <w:color w:val="000000" w:themeColor="text1"/>
        </w:rPr>
      </w:pPr>
    </w:p>
    <w:p w14:paraId="1A7FD878" w14:textId="60726896" w:rsidR="003B5557" w:rsidRPr="003B5557" w:rsidRDefault="003B5557" w:rsidP="003B5557">
      <w:pPr>
        <w:spacing w:line="360" w:lineRule="auto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>_______________________________</w:t>
      </w:r>
      <w:r>
        <w:rPr>
          <w:rFonts w:ascii="Arial Narrow" w:hAnsi="Arial Narrow" w:cs="Arial"/>
          <w:color w:val="000000" w:themeColor="text1"/>
        </w:rPr>
        <w:t xml:space="preserve">                                         _____________________________________</w:t>
      </w:r>
    </w:p>
    <w:p w14:paraId="1DE0BA1D" w14:textId="77777777" w:rsidR="003B5557" w:rsidRDefault="003B5557" w:rsidP="003B5557">
      <w:pPr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  <w:t>Aluno(a)</w:t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  <w:t xml:space="preserve">       </w:t>
      </w:r>
      <w:r>
        <w:rPr>
          <w:rFonts w:ascii="Arial Narrow" w:hAnsi="Arial Narrow" w:cs="Arial"/>
          <w:color w:val="000000" w:themeColor="text1"/>
        </w:rPr>
        <w:t xml:space="preserve"> </w:t>
      </w:r>
      <w:r w:rsidRPr="003B5557">
        <w:rPr>
          <w:rFonts w:ascii="Arial Narrow" w:hAnsi="Arial Narrow" w:cs="Arial"/>
          <w:color w:val="000000" w:themeColor="text1"/>
        </w:rPr>
        <w:t xml:space="preserve">           </w:t>
      </w:r>
      <w:r>
        <w:rPr>
          <w:rFonts w:ascii="Arial Narrow" w:hAnsi="Arial Narrow" w:cs="Arial"/>
          <w:color w:val="000000" w:themeColor="text1"/>
        </w:rPr>
        <w:t xml:space="preserve">                 </w:t>
      </w:r>
      <w:r w:rsidRPr="003B5557">
        <w:rPr>
          <w:rFonts w:ascii="Arial Narrow" w:hAnsi="Arial Narrow" w:cs="Arial"/>
          <w:color w:val="000000" w:themeColor="text1"/>
        </w:rPr>
        <w:t xml:space="preserve">     Orientador(a)</w:t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</w:r>
    </w:p>
    <w:p w14:paraId="5C274DC9" w14:textId="4A1B8C43" w:rsidR="003B5557" w:rsidRPr="003B5557" w:rsidRDefault="003B5557" w:rsidP="003B5557">
      <w:pPr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ab/>
        <w:t xml:space="preserve"> </w:t>
      </w:r>
    </w:p>
    <w:p w14:paraId="6AE010CD" w14:textId="0212802F" w:rsidR="003B5557" w:rsidRPr="003B5557" w:rsidRDefault="003B5557" w:rsidP="003B5557">
      <w:pPr>
        <w:pStyle w:val="Corpodetexto"/>
        <w:rPr>
          <w:rFonts w:ascii="Arial Narrow" w:hAnsi="Arial Narrow"/>
          <w:color w:val="000000" w:themeColor="text1"/>
          <w:sz w:val="24"/>
        </w:rPr>
      </w:pPr>
      <w:r w:rsidRPr="003B5557">
        <w:rPr>
          <w:rFonts w:ascii="Arial Narrow" w:hAnsi="Arial Narrow"/>
          <w:color w:val="000000" w:themeColor="text1"/>
          <w:sz w:val="24"/>
        </w:rPr>
        <w:t>.........................................................................................................................................</w:t>
      </w:r>
      <w:r w:rsidR="00D8333A">
        <w:rPr>
          <w:rFonts w:ascii="Arial Narrow" w:hAnsi="Arial Narrow"/>
          <w:color w:val="000000" w:themeColor="text1"/>
          <w:sz w:val="24"/>
        </w:rPr>
        <w:t>.................................................</w:t>
      </w:r>
    </w:p>
    <w:p w14:paraId="30F1812F" w14:textId="77777777" w:rsidR="003B5557" w:rsidRPr="003B5557" w:rsidRDefault="003B5557" w:rsidP="003B5557">
      <w:pPr>
        <w:jc w:val="center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b/>
          <w:color w:val="000000" w:themeColor="text1"/>
        </w:rPr>
        <w:t>OBS:</w:t>
      </w:r>
      <w:r w:rsidRPr="003B5557">
        <w:rPr>
          <w:rFonts w:ascii="Arial Narrow" w:hAnsi="Arial Narrow" w:cs="Arial"/>
          <w:color w:val="000000" w:themeColor="text1"/>
        </w:rPr>
        <w:t xml:space="preserve"> O prazo para retorno é de 3(três) dias para Historico Escolar, Declaração de Disciplina em Curso e Cancelamento de Inscrição em Disciplina. As demais solicitações conforme agenda de Reuniões Mensais.</w:t>
      </w:r>
    </w:p>
    <w:p w14:paraId="3BF5B387" w14:textId="77777777" w:rsidR="003B5557" w:rsidRPr="003B5557" w:rsidRDefault="003B5557" w:rsidP="003B5557">
      <w:pPr>
        <w:jc w:val="both"/>
        <w:rPr>
          <w:rFonts w:ascii="Arial Narrow" w:hAnsi="Arial Narrow" w:cs="Arial"/>
          <w:color w:val="000000" w:themeColor="text1"/>
        </w:rPr>
      </w:pPr>
    </w:p>
    <w:p w14:paraId="5BF51882" w14:textId="77777777" w:rsidR="003B5557" w:rsidRPr="003B5557" w:rsidRDefault="003B5557" w:rsidP="003B5557">
      <w:pPr>
        <w:jc w:val="both"/>
        <w:rPr>
          <w:rFonts w:ascii="Arial Narrow" w:hAnsi="Arial Narrow" w:cs="Arial"/>
          <w:color w:val="000000" w:themeColor="text1"/>
        </w:rPr>
      </w:pPr>
      <w:r w:rsidRPr="003B5557">
        <w:rPr>
          <w:rFonts w:ascii="Arial Narrow" w:hAnsi="Arial Narrow" w:cs="Arial"/>
          <w:color w:val="000000" w:themeColor="text1"/>
        </w:rPr>
        <w:tab/>
      </w:r>
      <w:r w:rsidRPr="003B5557">
        <w:rPr>
          <w:rFonts w:ascii="Arial Narrow" w:hAnsi="Arial Narrow" w:cs="Arial"/>
          <w:color w:val="000000" w:themeColor="text1"/>
        </w:rPr>
        <w:tab/>
        <w:t xml:space="preserve"> De utilização da Secretaria / </w:t>
      </w:r>
    </w:p>
    <w:p w14:paraId="64BA2497" w14:textId="3F2E9A5E" w:rsidR="003B5557" w:rsidRPr="003B5557" w:rsidRDefault="003B5557" w:rsidP="003B5557">
      <w:pPr>
        <w:pStyle w:val="Ttulo"/>
        <w:rPr>
          <w:rFonts w:ascii="Arial Narrow" w:hAnsi="Arial Narrow" w:cs="Arial"/>
          <w:color w:val="000000" w:themeColor="text1"/>
          <w:sz w:val="24"/>
          <w:szCs w:val="24"/>
          <w:lang w:val="pt-PT"/>
        </w:rPr>
      </w:pPr>
      <w:r w:rsidRPr="003B5557">
        <w:rPr>
          <w:rFonts w:ascii="Arial Narrow" w:hAnsi="Arial Narrow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87531" wp14:editId="1B62FA72">
                <wp:simplePos x="0" y="0"/>
                <wp:positionH relativeFrom="column">
                  <wp:posOffset>5503545</wp:posOffset>
                </wp:positionH>
                <wp:positionV relativeFrom="paragraph">
                  <wp:posOffset>18415</wp:posOffset>
                </wp:positionV>
                <wp:extent cx="571500" cy="342900"/>
                <wp:effectExtent l="13335" t="5080" r="5715" b="139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15DE1" id="Retângulo 2" o:spid="_x0000_s1026" style="position:absolute;margin-left:433.35pt;margin-top:1.45pt;width: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dxJQIAADwEAAAOAAAAZHJzL2Uyb0RvYy54bWysU1GO0zAQ/UfiDpb/adLQstuo6WrVpQhp&#10;gRULB3AdJ7FwPGbsNl2Ow1W4GGOnW7rAFyIf1kxm/Dzz3szy6tAbtlfoNdiKTyc5Z8pKqLVtK/75&#10;0+bFJWc+CFsLA1ZV/EF5frV6/mw5uFIV0IGpFTICsb4cXMW7EFyZZV52qhd+Ak5ZCjaAvQjkYpvV&#10;KAZC701W5PmrbACsHYJU3tPfmzHIVwm/aZQMH5rGq8BMxam2kE5M5zae2WopyhaF67Q8liH+oYpe&#10;aEuPnqBuRBBsh/oPqF5LBA9NmEjoM2gaLVXqgbqZ5r91c98Jp1IvRI53J5r8/4OV7/d3yHRd8YIz&#10;K3qS6KMKP77bdmeAFZGfwfmS0u7dHcYOvbsF+cUzC+tO2FZdI8LQKVFTVdOYnz25EB1PV9l2eAc1&#10;wYtdgETVocE+AhIJ7JAUeTgpog6BSfo5v5jOc9JNUujlrFiQHV8Q5eNlhz68UdCzaFQcSfAELva3&#10;PoypjympeDC63mhjkoPtdm2Q7QUNxyZ9R3R/nmYsGyq+mBfzhPwk5s8h8vT9DaLXgabc6L7il6ck&#10;UUbWXtuayhRlENqMNnVn7JHGyNyowBbqB2IRYRxhWjkyOsBvnA00vhX3X3cCFWfmrSUlFtPZLM57&#10;cmbzi4IcPI9szyPCSoKqeOBsNNdh3JGdQ9129NI09W7hmtRrdGI2KjtWdSyWRjRpc1ynuAPnfsr6&#10;tfSrnwAAAP//AwBQSwMEFAAGAAgAAAAhAK2xegzdAAAACAEAAA8AAABkcnMvZG93bnJldi54bWxM&#10;j0FPg0AUhO8m/ofNM/FmFzHFQnk0RlMTjy29eHuwT6Cyu4RdWvTXuz3V42QmM9/km1n34sSj66xB&#10;eFxEINjUVnWmQTiU24cVCOfJKOqtYYQfdrApbm9yypQ9mx2f9r4RocS4jBBa74dMSle3rMkt7MAm&#10;eF921OSDHBupRjqHct3LOIoSqakzYaGlgV9brr/3k0aouvhAv7vyPdLp9sl/zOVx+nxDvL+bX9Yg&#10;PM/+GoYLfkCHIjBVdjLKiR5hlSTPIYoQpyCCny4vukJYJinIIpf/DxR/AAAA//8DAFBLAQItABQA&#10;BgAIAAAAIQC2gziS/gAAAOEBAAATAAAAAAAAAAAAAAAAAAAAAABbQ29udGVudF9UeXBlc10ueG1s&#10;UEsBAi0AFAAGAAgAAAAhADj9If/WAAAAlAEAAAsAAAAAAAAAAAAAAAAALwEAAF9yZWxzLy5yZWxz&#10;UEsBAi0AFAAGAAgAAAAhAHtoZ3ElAgAAPAQAAA4AAAAAAAAAAAAAAAAALgIAAGRycy9lMm9Eb2Mu&#10;eG1sUEsBAi0AFAAGAAgAAAAhAK2xegzdAAAACAEAAA8AAAAAAAAAAAAAAAAAfwQAAGRycy9kb3du&#10;cmV2LnhtbFBLBQYAAAAABAAEAPMAAACJBQAAAAA=&#10;"/>
            </w:pict>
          </mc:Fallback>
        </mc:AlternateContent>
      </w:r>
      <w:r w:rsidRPr="003B5557">
        <w:rPr>
          <w:rFonts w:ascii="Arial Narrow" w:hAnsi="Arial Narrow" w:cs="Arial"/>
          <w:color w:val="000000" w:themeColor="text1"/>
          <w:sz w:val="24"/>
          <w:szCs w:val="24"/>
          <w:lang w:val="pt-PT"/>
        </w:rPr>
        <w:tab/>
      </w:r>
      <w:r w:rsidRPr="003B5557">
        <w:rPr>
          <w:rFonts w:ascii="Arial Narrow" w:hAnsi="Arial Narrow" w:cs="Arial"/>
          <w:color w:val="000000" w:themeColor="text1"/>
          <w:sz w:val="24"/>
          <w:szCs w:val="24"/>
          <w:lang w:val="pt-PT"/>
        </w:rPr>
        <w:tab/>
      </w:r>
      <w:r w:rsidRPr="003B5557">
        <w:rPr>
          <w:rFonts w:ascii="Arial Narrow" w:hAnsi="Arial Narrow" w:cs="Arial"/>
          <w:color w:val="000000" w:themeColor="text1"/>
          <w:sz w:val="24"/>
          <w:szCs w:val="24"/>
          <w:lang w:val="pt-PT"/>
        </w:rPr>
        <w:tab/>
      </w:r>
      <w:r w:rsidRPr="003B5557">
        <w:rPr>
          <w:rFonts w:ascii="Arial Narrow" w:hAnsi="Arial Narrow" w:cs="Arial"/>
          <w:color w:val="000000" w:themeColor="text1"/>
          <w:sz w:val="24"/>
          <w:szCs w:val="24"/>
          <w:lang w:val="pt-PT"/>
        </w:rPr>
        <w:tab/>
      </w:r>
      <w:r w:rsidRPr="003B5557">
        <w:rPr>
          <w:rFonts w:ascii="Arial Narrow" w:hAnsi="Arial Narrow" w:cs="Arial"/>
          <w:color w:val="000000" w:themeColor="text1"/>
          <w:sz w:val="24"/>
          <w:szCs w:val="24"/>
          <w:lang w:val="pt-PT"/>
        </w:rPr>
        <w:tab/>
      </w:r>
      <w:r w:rsidRPr="003B5557">
        <w:rPr>
          <w:rFonts w:ascii="Arial Narrow" w:hAnsi="Arial Narrow" w:cs="Arial"/>
          <w:color w:val="000000" w:themeColor="text1"/>
          <w:sz w:val="24"/>
          <w:szCs w:val="24"/>
          <w:lang w:val="pt-PT"/>
        </w:rPr>
        <w:tab/>
      </w:r>
      <w:r w:rsidRPr="003B5557">
        <w:rPr>
          <w:rFonts w:ascii="Arial Narrow" w:hAnsi="Arial Narrow" w:cs="Arial"/>
          <w:color w:val="000000" w:themeColor="text1"/>
          <w:sz w:val="24"/>
          <w:szCs w:val="24"/>
          <w:lang w:val="pt-PT"/>
        </w:rPr>
        <w:tab/>
      </w:r>
      <w:r w:rsidRPr="003B5557">
        <w:rPr>
          <w:rFonts w:ascii="Arial Narrow" w:hAnsi="Arial Narrow" w:cs="Arial"/>
          <w:color w:val="000000" w:themeColor="text1"/>
          <w:sz w:val="24"/>
          <w:szCs w:val="24"/>
          <w:lang w:val="pt-PT"/>
        </w:rPr>
        <w:tab/>
        <w:t xml:space="preserve">           </w:t>
      </w:r>
      <w:r w:rsidRPr="003B5557">
        <w:rPr>
          <w:rFonts w:ascii="Arial Narrow" w:hAnsi="Arial Narrow" w:cs="Arial"/>
          <w:color w:val="000000" w:themeColor="text1"/>
          <w:sz w:val="24"/>
          <w:szCs w:val="24"/>
        </w:rPr>
        <w:t>Solicitação Nº</w:t>
      </w:r>
    </w:p>
    <w:p w14:paraId="0C668BB2" w14:textId="77777777" w:rsidR="00786E11" w:rsidRPr="003B5557" w:rsidRDefault="00786E11">
      <w:pPr>
        <w:ind w:left="-142" w:right="-426"/>
        <w:jc w:val="center"/>
        <w:rPr>
          <w:rFonts w:ascii="Arial Narrow" w:hAnsi="Arial Narrow" w:cs="Arial"/>
          <w:bCs w:val="0"/>
          <w:color w:val="000000" w:themeColor="text1"/>
        </w:rPr>
      </w:pPr>
    </w:p>
    <w:p w14:paraId="0D71B09D" w14:textId="3D34DD70" w:rsidR="00BD65F1" w:rsidRPr="003B5557" w:rsidRDefault="00BD65F1" w:rsidP="00786E11">
      <w:pPr>
        <w:ind w:right="-426"/>
        <w:rPr>
          <w:rFonts w:ascii="Arial Narrow" w:hAnsi="Arial Narrow" w:cs="Arial"/>
          <w:color w:val="000000" w:themeColor="text1"/>
        </w:rPr>
      </w:pPr>
    </w:p>
    <w:sectPr w:rsidR="00BD65F1" w:rsidRPr="003B5557" w:rsidSect="002E21D4">
      <w:headerReference w:type="default" r:id="rId7"/>
      <w:footerReference w:type="default" r:id="rId8"/>
      <w:pgSz w:w="11906" w:h="16838"/>
      <w:pgMar w:top="851" w:right="851" w:bottom="851" w:left="851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BA0D" w14:textId="77777777" w:rsidR="00D34030" w:rsidRDefault="00D34030">
      <w:r>
        <w:separator/>
      </w:r>
    </w:p>
  </w:endnote>
  <w:endnote w:type="continuationSeparator" w:id="0">
    <w:p w14:paraId="3BF29223" w14:textId="77777777" w:rsidR="00D34030" w:rsidRDefault="00D3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 Gothic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41DD" w14:textId="77777777" w:rsidR="00BD65F1" w:rsidRDefault="00BD65F1">
    <w:pPr>
      <w:widowControl w:val="0"/>
      <w:autoSpaceDE w:val="0"/>
      <w:spacing w:line="197" w:lineRule="exact"/>
      <w:jc w:val="center"/>
    </w:pPr>
    <w:r>
      <w:rPr>
        <w:rFonts w:ascii="Arial Narrow" w:eastAsia="Times New Roman" w:hAnsi="Arial Narrow" w:cs="Arial Narrow"/>
        <w:color w:val="000000"/>
        <w:sz w:val="14"/>
        <w:szCs w:val="14"/>
      </w:rPr>
      <w:t xml:space="preserve">Programa de Pós-Graduação – CCD  – </w:t>
    </w:r>
    <w:r>
      <w:rPr>
        <w:rFonts w:ascii="Arial Narrow" w:eastAsia="Times New Roman" w:hAnsi="Arial Narrow" w:cs="Arial Narrow"/>
        <w:bCs w:val="0"/>
        <w:color w:val="000000"/>
        <w:sz w:val="14"/>
        <w:szCs w:val="14"/>
      </w:rPr>
      <w:t>Av. Dr. Arnaldo, 351 – 1º andar – sala 126 – CEP 01246-900 São Paulo – SP – fone (11) 3066.8791 fax (11) 3066-8355 – posgraduacao@saude.sp.gov.br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2EE6" w14:textId="77777777" w:rsidR="00D34030" w:rsidRDefault="00D34030">
      <w:r>
        <w:separator/>
      </w:r>
    </w:p>
  </w:footnote>
  <w:footnote w:type="continuationSeparator" w:id="0">
    <w:p w14:paraId="6DD188AC" w14:textId="77777777" w:rsidR="00D34030" w:rsidRDefault="00D3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F6F4" w14:textId="3E635A4E" w:rsidR="00BD65F1" w:rsidRDefault="00DD5127">
    <w:pPr>
      <w:pStyle w:val="Cabealho"/>
      <w:jc w:val="right"/>
      <w:rPr>
        <w:sz w:val="20"/>
        <w:lang w:val="pt-BR" w:eastAsia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58554C" wp14:editId="0BD325F2">
          <wp:simplePos x="0" y="0"/>
          <wp:positionH relativeFrom="margin">
            <wp:posOffset>2216785</wp:posOffset>
          </wp:positionH>
          <wp:positionV relativeFrom="paragraph">
            <wp:posOffset>-231775</wp:posOffset>
          </wp:positionV>
          <wp:extent cx="2070735" cy="671830"/>
          <wp:effectExtent l="0" t="0" r="0" b="0"/>
          <wp:wrapTight wrapText="bothSides">
            <wp:wrapPolygon edited="0">
              <wp:start x="4173" y="0"/>
              <wp:lineTo x="1987" y="1225"/>
              <wp:lineTo x="397" y="4900"/>
              <wp:lineTo x="397" y="12250"/>
              <wp:lineTo x="1192" y="18987"/>
              <wp:lineTo x="1391" y="20212"/>
              <wp:lineTo x="6160" y="20212"/>
              <wp:lineTo x="20467" y="15924"/>
              <wp:lineTo x="21262" y="12862"/>
              <wp:lineTo x="18480" y="8575"/>
              <wp:lineTo x="5961" y="0"/>
              <wp:lineTo x="4173" y="0"/>
            </wp:wrapPolygon>
          </wp:wrapTight>
          <wp:docPr id="1" name="Imagem 3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0ABC8" w14:textId="0DE42C74" w:rsidR="00BD65F1" w:rsidRDefault="00BD65F1">
    <w:pPr>
      <w:pStyle w:val="Cabealho"/>
      <w:rPr>
        <w:sz w:val="20"/>
        <w:lang w:val="pt-BR" w:eastAsia="pt-BR"/>
      </w:rPr>
    </w:pPr>
  </w:p>
  <w:p w14:paraId="1BBAF9E4" w14:textId="3B7B63CB" w:rsidR="00BD65F1" w:rsidRDefault="00BD65F1">
    <w:pPr>
      <w:pStyle w:val="Cabealho"/>
      <w:rPr>
        <w:sz w:val="20"/>
        <w:lang w:val="pt-BR" w:eastAsia="pt-BR"/>
      </w:rPr>
    </w:pPr>
  </w:p>
  <w:p w14:paraId="6F115852" w14:textId="77777777" w:rsidR="00BD65F1" w:rsidRDefault="00BD65F1">
    <w:pPr>
      <w:pStyle w:val="Cabealho"/>
      <w:rPr>
        <w:rFonts w:ascii="News Gothic" w:eastAsia="Times New Roman" w:hAnsi="News Gothic" w:cs="News Gothic"/>
        <w:color w:val="000000"/>
        <w:sz w:val="20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707152"/>
    <w:multiLevelType w:val="hybridMultilevel"/>
    <w:tmpl w:val="5A8E6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65"/>
    <w:rsid w:val="00034352"/>
    <w:rsid w:val="0010008A"/>
    <w:rsid w:val="001D5A68"/>
    <w:rsid w:val="002E21D4"/>
    <w:rsid w:val="002E72F4"/>
    <w:rsid w:val="003A603E"/>
    <w:rsid w:val="003B5557"/>
    <w:rsid w:val="00454E9B"/>
    <w:rsid w:val="004D1804"/>
    <w:rsid w:val="004F44CA"/>
    <w:rsid w:val="005E61FC"/>
    <w:rsid w:val="0066246F"/>
    <w:rsid w:val="006D6165"/>
    <w:rsid w:val="007114C4"/>
    <w:rsid w:val="00786E11"/>
    <w:rsid w:val="008663BB"/>
    <w:rsid w:val="00867765"/>
    <w:rsid w:val="008B6A2F"/>
    <w:rsid w:val="008C7ABB"/>
    <w:rsid w:val="008D6BEB"/>
    <w:rsid w:val="009D1B44"/>
    <w:rsid w:val="00A12218"/>
    <w:rsid w:val="00BD5F2C"/>
    <w:rsid w:val="00BD65F1"/>
    <w:rsid w:val="00C2338F"/>
    <w:rsid w:val="00C34826"/>
    <w:rsid w:val="00D34030"/>
    <w:rsid w:val="00D8333A"/>
    <w:rsid w:val="00DA7826"/>
    <w:rsid w:val="00DC2A09"/>
    <w:rsid w:val="00DC3201"/>
    <w:rsid w:val="00DD5127"/>
    <w:rsid w:val="00EB4A96"/>
    <w:rsid w:val="00F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C9A6A8"/>
  <w15:chartTrackingRefBased/>
  <w15:docId w15:val="{EF3F3183-CEC1-40AE-893C-A8F4F430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Verdana" w:eastAsia="Times" w:hAnsi="Verdana" w:cs="Verdana"/>
      <w:bCs/>
      <w:color w:val="333399"/>
      <w:sz w:val="24"/>
      <w:szCs w:val="24"/>
      <w:lang w:val="pt-PT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284" w:right="397"/>
      <w:jc w:val="both"/>
      <w:outlineLvl w:val="0"/>
    </w:pPr>
    <w:rPr>
      <w:rFonts w:ascii="Monotype Corsiva" w:hAnsi="Monotype Corsiva" w:cs="Monotype Corsiva"/>
      <w:i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142"/>
      <w:jc w:val="center"/>
      <w:outlineLvl w:val="1"/>
    </w:pPr>
    <w:rPr>
      <w:rFonts w:ascii="Arial Black" w:eastAsia="Times New Roman" w:hAnsi="Arial Black" w:cs="Arial Black"/>
      <w:sz w:val="32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Courier New" w:eastAsia="Times New Roman" w:hAnsi="Courier New" w:cs="Courier New"/>
      <w:b/>
      <w:bCs w:val="0"/>
      <w:sz w:val="28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284"/>
      <w:jc w:val="both"/>
      <w:outlineLvl w:val="3"/>
    </w:pPr>
    <w:rPr>
      <w:rFonts w:ascii="Arial Black" w:eastAsia="Times New Roman" w:hAnsi="Arial Black" w:cs="Arial Black"/>
      <w:color w:val="0000FF"/>
      <w:sz w:val="28"/>
      <w:lang w:val="pt-BR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b/>
      <w:bCs w:val="0"/>
      <w:sz w:val="28"/>
      <w:lang w:val="pt-BR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 Black" w:eastAsia="Times New Roman" w:hAnsi="Arial Black" w:cs="Arial Black"/>
      <w:lang w:val="pt-BR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Comic Sans MS" w:eastAsia="Times New Roman" w:hAnsi="Comic Sans MS" w:cs="Comic Sans MS"/>
      <w:b/>
      <w:sz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Symbol" w:hAnsi="Symbol" w:cs="Symbol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SubttuloChar">
    <w:name w:val="Subtítulo Char"/>
    <w:rPr>
      <w:rFonts w:ascii="Cambria" w:eastAsia="Times New Roman" w:hAnsi="Cambria" w:cs="Times New Roman"/>
      <w:sz w:val="24"/>
      <w:szCs w:val="24"/>
      <w:lang w:val="pt-PT"/>
    </w:rPr>
  </w:style>
  <w:style w:type="character" w:customStyle="1" w:styleId="Ttulo1Char">
    <w:name w:val="Título 1 Char"/>
    <w:rPr>
      <w:rFonts w:ascii="Monotype Corsiva" w:hAnsi="Monotype Corsiva" w:cs="Monotype Corsiva"/>
      <w:i/>
      <w:sz w:val="24"/>
      <w:lang w:val="pt-PT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Smbolosdenumerao">
    <w:name w:val="Símbolos de numeração"/>
  </w:style>
  <w:style w:type="paragraph" w:customStyle="1" w:styleId="Ttulo11">
    <w:name w:val="Título1"/>
    <w:basedOn w:val="Normal"/>
    <w:next w:val="Corpodetexto"/>
    <w:pPr>
      <w:jc w:val="center"/>
    </w:pPr>
    <w:rPr>
      <w:rFonts w:ascii="Arial" w:eastAsia="Times New Roman" w:hAnsi="Arial" w:cs="Arial"/>
      <w:b/>
      <w:sz w:val="28"/>
      <w:lang w:val="pt-BR"/>
    </w:rPr>
  </w:style>
  <w:style w:type="paragraph" w:styleId="Corpodetexto">
    <w:name w:val="Body Text"/>
    <w:basedOn w:val="Normal"/>
    <w:pPr>
      <w:jc w:val="both"/>
    </w:pPr>
    <w:rPr>
      <w:rFonts w:ascii="Comic Sans MS" w:eastAsia="Times New Roman" w:hAnsi="Comic Sans MS" w:cs="Comic Sans MS"/>
      <w:b/>
      <w:sz w:val="28"/>
      <w:lang w:val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rpodetexto21">
    <w:name w:val="Corpo de texto 21"/>
    <w:basedOn w:val="Normal"/>
    <w:pPr>
      <w:jc w:val="center"/>
    </w:pPr>
    <w:rPr>
      <w:rFonts w:ascii="Arial Black" w:eastAsia="Times New Roman" w:hAnsi="Arial Black" w:cs="Arial Black"/>
      <w:color w:val="0000FF"/>
      <w:sz w:val="32"/>
      <w:lang w:val="pt-BR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lang w:val="pt-BR"/>
    </w:rPr>
  </w:style>
  <w:style w:type="paragraph" w:customStyle="1" w:styleId="Recuodecorpodetexto21">
    <w:name w:val="Recuo de corpo de texto 21"/>
    <w:basedOn w:val="Normal"/>
    <w:pPr>
      <w:ind w:firstLine="737"/>
      <w:jc w:val="both"/>
    </w:pPr>
    <w:rPr>
      <w:rFonts w:ascii="Arial" w:eastAsia="Times New Roman" w:hAnsi="Arial" w:cs="Arial"/>
      <w:i/>
      <w:sz w:val="28"/>
      <w:lang w:val="pt-BR"/>
    </w:rPr>
  </w:style>
  <w:style w:type="paragraph" w:customStyle="1" w:styleId="Corpodetexto31">
    <w:name w:val="Corpo de texto 31"/>
    <w:basedOn w:val="Normal"/>
    <w:pPr>
      <w:jc w:val="both"/>
    </w:pPr>
    <w:rPr>
      <w:rFonts w:ascii="Arial" w:eastAsia="Times New Roman" w:hAnsi="Arial" w:cs="Arial"/>
      <w:bCs w:val="0"/>
      <w:color w:val="000000"/>
      <w:sz w:val="28"/>
      <w:lang w:val="pt-BR"/>
    </w:rPr>
  </w:style>
  <w:style w:type="paragraph" w:customStyle="1" w:styleId="Textoembloco1">
    <w:name w:val="Texto em bloco1"/>
    <w:basedOn w:val="Normal"/>
    <w:pPr>
      <w:ind w:left="1134" w:right="567"/>
      <w:jc w:val="center"/>
    </w:pPr>
    <w:rPr>
      <w:rFonts w:ascii="Arial" w:hAnsi="Arial" w:cs="Arial"/>
    </w:rPr>
  </w:style>
  <w:style w:type="paragraph" w:customStyle="1" w:styleId="TextosemFormatao1">
    <w:name w:val="Texto sem Formatação1"/>
    <w:basedOn w:val="Normal"/>
    <w:rPr>
      <w:rFonts w:ascii="Courier New" w:eastAsia="Times New Roman" w:hAnsi="Courier New" w:cs="Courier New"/>
      <w:sz w:val="20"/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Times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pPr>
      <w:ind w:left="720"/>
      <w:contextualSpacing/>
    </w:pPr>
    <w:rPr>
      <w:rFonts w:ascii="Times" w:hAnsi="Times" w:cs="Times"/>
      <w:bCs w:val="0"/>
      <w:color w:val="000000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</w:rPr>
  </w:style>
  <w:style w:type="paragraph" w:customStyle="1" w:styleId="Contedodoquadro">
    <w:name w:val="Conteúdo do quadro"/>
    <w:basedOn w:val="Normal"/>
  </w:style>
  <w:style w:type="paragraph" w:customStyle="1" w:styleId="Ttulo10">
    <w:name w:val="Título 10"/>
    <w:basedOn w:val="Ttulo11"/>
    <w:next w:val="Corpodetexto"/>
    <w:pPr>
      <w:numPr>
        <w:numId w:val="2"/>
      </w:numPr>
      <w:spacing w:before="60" w:after="60"/>
    </w:pPr>
    <w:rPr>
      <w:sz w:val="21"/>
      <w:szCs w:val="18"/>
    </w:rPr>
  </w:style>
  <w:style w:type="table" w:styleId="Tabelacomgrade">
    <w:name w:val="Table Grid"/>
    <w:basedOn w:val="Tabelanormal"/>
    <w:uiPriority w:val="39"/>
    <w:rsid w:val="0086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3B5557"/>
    <w:pPr>
      <w:suppressAutoHyphens w:val="0"/>
      <w:jc w:val="center"/>
    </w:pPr>
    <w:rPr>
      <w:rFonts w:ascii="Arial" w:eastAsia="Times New Roman" w:hAnsi="Arial" w:cs="Times New Roman"/>
      <w:b/>
      <w:bCs w:val="0"/>
      <w:color w:val="auto"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3B5557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12 de setembro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12 de setembro</dc:title>
  <dc:subject/>
  <dc:creator>mrosado</dc:creator>
  <cp:keywords/>
  <cp:lastModifiedBy>Tirces Francine Guilherme Martins</cp:lastModifiedBy>
  <cp:revision>4</cp:revision>
  <cp:lastPrinted>2022-03-02T14:22:00Z</cp:lastPrinted>
  <dcterms:created xsi:type="dcterms:W3CDTF">2022-05-27T16:11:00Z</dcterms:created>
  <dcterms:modified xsi:type="dcterms:W3CDTF">2022-07-25T12:46:00Z</dcterms:modified>
</cp:coreProperties>
</file>